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463E0E" w14:textId="77777777" w:rsidR="00085CCD" w:rsidRDefault="00085CCD" w:rsidP="007A511B">
      <w:pPr>
        <w:jc w:val="both"/>
      </w:pPr>
      <w:bookmarkStart w:id="0" w:name="OLE_LINK4"/>
      <w:bookmarkStart w:id="1" w:name="OLE_LINK6"/>
      <w:bookmarkStart w:id="2" w:name="OLE_LINK3"/>
    </w:p>
    <w:p w14:paraId="1795DE4F" w14:textId="77777777" w:rsidR="00085CCD" w:rsidRDefault="00085CCD" w:rsidP="00467408">
      <w:pPr>
        <w:pStyle w:val="PargrafodaLista"/>
        <w:ind w:left="0" w:firstLine="709"/>
        <w:jc w:val="both"/>
      </w:pPr>
    </w:p>
    <w:p w14:paraId="6649BAA4" w14:textId="77777777" w:rsidR="00085CCD" w:rsidRDefault="00085CCD" w:rsidP="00467408">
      <w:pPr>
        <w:pStyle w:val="PargrafodaLista"/>
        <w:ind w:left="0" w:firstLine="709"/>
        <w:jc w:val="both"/>
      </w:pPr>
    </w:p>
    <w:p w14:paraId="0F87BEF4" w14:textId="77777777" w:rsidR="00085CCD" w:rsidRDefault="00085CCD" w:rsidP="00467408">
      <w:pPr>
        <w:pStyle w:val="PargrafodaLista"/>
        <w:ind w:left="0" w:firstLine="709"/>
        <w:jc w:val="both"/>
      </w:pPr>
    </w:p>
    <w:p w14:paraId="76E372D3" w14:textId="77777777" w:rsidR="00085CCD" w:rsidRDefault="00085CCD" w:rsidP="00467408">
      <w:pPr>
        <w:pStyle w:val="PargrafodaLista"/>
        <w:ind w:left="0" w:firstLine="709"/>
        <w:jc w:val="both"/>
      </w:pPr>
    </w:p>
    <w:p w14:paraId="6CC07DDA" w14:textId="77777777" w:rsidR="00085CCD" w:rsidRDefault="00085CCD" w:rsidP="00467408">
      <w:pPr>
        <w:pStyle w:val="PargrafodaLista"/>
        <w:ind w:left="0" w:firstLine="709"/>
        <w:jc w:val="both"/>
      </w:pPr>
    </w:p>
    <w:p w14:paraId="19493712" w14:textId="0EB910A7" w:rsidR="0063358B" w:rsidRDefault="0063358B" w:rsidP="00467408">
      <w:pPr>
        <w:pStyle w:val="PargrafodaLista"/>
        <w:ind w:left="0" w:firstLine="709"/>
        <w:jc w:val="both"/>
      </w:pPr>
      <w:r>
        <w:t xml:space="preserve">As professoras e os professores da Faculdade de Direito da Universidade Federal do Paraná reafirmam sua confiança nas instituições republicanas e nos princípios constitucionais que sustentam o Estado Democrático de Direito. </w:t>
      </w:r>
    </w:p>
    <w:p w14:paraId="28D27DA4" w14:textId="77777777" w:rsidR="0063358B" w:rsidRDefault="0063358B" w:rsidP="00467408">
      <w:pPr>
        <w:pStyle w:val="PargrafodaLista"/>
        <w:ind w:left="0" w:firstLine="709"/>
        <w:jc w:val="both"/>
      </w:pPr>
      <w:r>
        <w:t xml:space="preserve">Desta forma, confiam na condução firme, responsável e comprometida com o devido processo legal, pela Presidência do Supremo Tribunal Federal, diante dos impasses dos últimos dias e da crise instalada no Tribunal. Momentos de crise põem à prova as instituições e exigem delas serenidade e responsabilidade. </w:t>
      </w:r>
    </w:p>
    <w:p w14:paraId="2E2AB6B9" w14:textId="77777777" w:rsidR="0063358B" w:rsidRDefault="0063358B" w:rsidP="00467408">
      <w:pPr>
        <w:pStyle w:val="PargrafodaLista"/>
        <w:ind w:left="0" w:firstLine="709"/>
        <w:jc w:val="both"/>
      </w:pPr>
      <w:r>
        <w:t>Nas democracias constitucionais, a autoridade não se afirma por voluntarismos ou paixões, mas pela prudência, pelo respeito às formas constitucionais e pela capacidade de oferecer razões públicas para as decisões tomadas. É assim que as instituições preservam sua legitimidade e a confiança democrática.</w:t>
      </w:r>
    </w:p>
    <w:p w14:paraId="37B0AF40" w14:textId="77777777" w:rsidR="0063358B" w:rsidRDefault="0063358B" w:rsidP="00467408">
      <w:pPr>
        <w:pStyle w:val="PargrafodaLista"/>
        <w:ind w:left="0" w:firstLine="709"/>
        <w:jc w:val="both"/>
      </w:pPr>
      <w:r>
        <w:t xml:space="preserve">A independência do Tribunal e a preservação da sua autoridade reforçam nossa confiança pública nas instituições democráticas. Nenhuma instituição se fortalece pelo silêncio sobre suas próprias questões. </w:t>
      </w:r>
    </w:p>
    <w:p w14:paraId="6D480DED" w14:textId="77777777" w:rsidR="00467408" w:rsidRDefault="00467408" w:rsidP="0063358B">
      <w:pPr>
        <w:pStyle w:val="PargrafodaLista"/>
        <w:ind w:left="2279"/>
      </w:pPr>
    </w:p>
    <w:p w14:paraId="2C739ECD" w14:textId="77777777" w:rsidR="00467408" w:rsidRDefault="00467408" w:rsidP="00CB1D32">
      <w:pPr>
        <w:pStyle w:val="PargrafodaLista"/>
        <w:numPr>
          <w:ilvl w:val="0"/>
          <w:numId w:val="1"/>
        </w:numPr>
        <w:sectPr w:rsidR="00467408" w:rsidSect="00F97FD9">
          <w:headerReference w:type="default" r:id="rId7"/>
          <w:pgSz w:w="11900" w:h="16840"/>
          <w:pgMar w:top="1417" w:right="1701" w:bottom="1417" w:left="1701" w:header="708" w:footer="708" w:gutter="0"/>
          <w:cols w:space="708"/>
          <w:docGrid w:linePitch="360"/>
        </w:sectPr>
      </w:pPr>
    </w:p>
    <w:p w14:paraId="004B3C41" w14:textId="77777777" w:rsidR="00467408" w:rsidRDefault="00467408" w:rsidP="00085CCD">
      <w:pPr>
        <w:ind w:leftChars="1134" w:left="2722"/>
        <w:jc w:val="both"/>
      </w:pPr>
      <w:r>
        <w:lastRenderedPageBreak/>
        <w:t xml:space="preserve">Ana Carla </w:t>
      </w:r>
      <w:proofErr w:type="spellStart"/>
      <w:proofErr w:type="gramStart"/>
      <w:r>
        <w:t>Harmatiuk</w:t>
      </w:r>
      <w:proofErr w:type="spellEnd"/>
      <w:r>
        <w:t xml:space="preserve">  Matos</w:t>
      </w:r>
      <w:proofErr w:type="gramEnd"/>
    </w:p>
    <w:p w14:paraId="61534687" w14:textId="77777777" w:rsidR="00467408" w:rsidRDefault="00467408" w:rsidP="00085CCD">
      <w:pPr>
        <w:ind w:leftChars="1134" w:left="2722"/>
        <w:jc w:val="both"/>
      </w:pPr>
      <w:r>
        <w:t>Ana Carolina Lopes Olsen</w:t>
      </w:r>
    </w:p>
    <w:p w14:paraId="52C59CBC" w14:textId="77777777" w:rsidR="00467408" w:rsidRDefault="00467408" w:rsidP="00085CCD">
      <w:pPr>
        <w:pStyle w:val="PargrafodaLista"/>
        <w:ind w:leftChars="1134" w:left="2722"/>
        <w:jc w:val="both"/>
      </w:pPr>
      <w:r>
        <w:t>André Peixoto</w:t>
      </w:r>
    </w:p>
    <w:p w14:paraId="021AAB8C" w14:textId="77777777" w:rsidR="00467408" w:rsidRDefault="00467408" w:rsidP="00085CCD">
      <w:pPr>
        <w:pStyle w:val="PargrafodaLista"/>
        <w:ind w:leftChars="1134" w:left="2722"/>
        <w:jc w:val="both"/>
      </w:pPr>
      <w:r>
        <w:t xml:space="preserve">Ângela Cássia </w:t>
      </w:r>
      <w:proofErr w:type="spellStart"/>
      <w:r>
        <w:t>Costaldello</w:t>
      </w:r>
      <w:proofErr w:type="spellEnd"/>
    </w:p>
    <w:p w14:paraId="5433C5C4" w14:textId="77777777" w:rsidR="00467408" w:rsidRDefault="00467408" w:rsidP="00085CCD">
      <w:pPr>
        <w:pStyle w:val="PargrafodaLista"/>
        <w:ind w:leftChars="1134" w:left="2722"/>
        <w:jc w:val="both"/>
      </w:pPr>
      <w:r>
        <w:t>Angela Machado Fonseca</w:t>
      </w:r>
    </w:p>
    <w:p w14:paraId="6136DAFA" w14:textId="77777777" w:rsidR="00467408" w:rsidRDefault="00467408" w:rsidP="00085CCD">
      <w:pPr>
        <w:pStyle w:val="PargrafodaLista"/>
        <w:ind w:leftChars="1134" w:left="2722"/>
        <w:jc w:val="both"/>
      </w:pPr>
      <w:proofErr w:type="spellStart"/>
      <w:r>
        <w:t>Betina</w:t>
      </w:r>
      <w:proofErr w:type="spellEnd"/>
      <w:r>
        <w:t xml:space="preserve"> </w:t>
      </w:r>
      <w:proofErr w:type="spellStart"/>
      <w:r>
        <w:t>Trieger</w:t>
      </w:r>
      <w:proofErr w:type="spellEnd"/>
      <w:r>
        <w:t xml:space="preserve"> </w:t>
      </w:r>
      <w:proofErr w:type="spellStart"/>
      <w:r>
        <w:t>Grupenmacher</w:t>
      </w:r>
      <w:proofErr w:type="spellEnd"/>
    </w:p>
    <w:p w14:paraId="107B9372" w14:textId="77777777" w:rsidR="00467408" w:rsidRDefault="00467408" w:rsidP="00085CCD">
      <w:pPr>
        <w:pStyle w:val="PargrafodaLista"/>
        <w:ind w:leftChars="1134" w:left="2722"/>
        <w:jc w:val="both"/>
      </w:pPr>
      <w:r>
        <w:t xml:space="preserve">Carlos </w:t>
      </w:r>
      <w:proofErr w:type="spellStart"/>
      <w:r>
        <w:t>Pianovski</w:t>
      </w:r>
      <w:proofErr w:type="spellEnd"/>
    </w:p>
    <w:p w14:paraId="6FD44218" w14:textId="77777777" w:rsidR="00467408" w:rsidRDefault="00467408" w:rsidP="00085CCD">
      <w:pPr>
        <w:pStyle w:val="PargrafodaLista"/>
        <w:ind w:leftChars="1134" w:left="2722"/>
        <w:jc w:val="both"/>
      </w:pPr>
      <w:r>
        <w:t xml:space="preserve">Celio Horst </w:t>
      </w:r>
      <w:proofErr w:type="spellStart"/>
      <w:r>
        <w:t>Waldraff</w:t>
      </w:r>
      <w:proofErr w:type="spellEnd"/>
    </w:p>
    <w:p w14:paraId="3CF89013" w14:textId="77777777" w:rsidR="00467408" w:rsidRDefault="00467408" w:rsidP="00085CCD">
      <w:pPr>
        <w:pStyle w:val="PargrafodaLista"/>
        <w:ind w:leftChars="1134" w:left="2722"/>
        <w:jc w:val="both"/>
      </w:pPr>
      <w:r>
        <w:t xml:space="preserve">Cesar </w:t>
      </w:r>
      <w:proofErr w:type="spellStart"/>
      <w:r>
        <w:t>Serbenna</w:t>
      </w:r>
      <w:proofErr w:type="spellEnd"/>
    </w:p>
    <w:p w14:paraId="26BBFE66" w14:textId="77777777" w:rsidR="00467408" w:rsidRDefault="00467408" w:rsidP="00085CCD">
      <w:pPr>
        <w:pStyle w:val="PargrafodaLista"/>
        <w:ind w:leftChars="1134" w:left="2722"/>
        <w:jc w:val="both"/>
      </w:pPr>
      <w:r>
        <w:t>Clara Roman Borges</w:t>
      </w:r>
    </w:p>
    <w:p w14:paraId="151B4C33" w14:textId="77777777" w:rsidR="00467408" w:rsidRDefault="00467408" w:rsidP="00085CCD">
      <w:pPr>
        <w:pStyle w:val="PargrafodaLista"/>
        <w:ind w:leftChars="1134" w:left="2722"/>
        <w:jc w:val="both"/>
      </w:pPr>
      <w:r>
        <w:t>Clayton Maranhão</w:t>
      </w:r>
    </w:p>
    <w:p w14:paraId="3CCE486D" w14:textId="77777777" w:rsidR="00467408" w:rsidRDefault="00467408" w:rsidP="00085CCD">
      <w:pPr>
        <w:pStyle w:val="PargrafodaLista"/>
        <w:ind w:leftChars="1134" w:left="2722"/>
        <w:jc w:val="both"/>
      </w:pPr>
      <w:r>
        <w:t xml:space="preserve">Daniel </w:t>
      </w:r>
      <w:proofErr w:type="spellStart"/>
      <w:r>
        <w:t>Haj</w:t>
      </w:r>
      <w:proofErr w:type="spellEnd"/>
      <w:r>
        <w:t xml:space="preserve"> </w:t>
      </w:r>
      <w:proofErr w:type="spellStart"/>
      <w:r>
        <w:t>Mussi</w:t>
      </w:r>
      <w:proofErr w:type="spellEnd"/>
    </w:p>
    <w:p w14:paraId="654D8D8C" w14:textId="3D6DEA9C" w:rsidR="00467408" w:rsidRDefault="00467408" w:rsidP="00085CCD">
      <w:pPr>
        <w:pStyle w:val="PargrafodaLista"/>
        <w:ind w:leftChars="1134" w:left="2722"/>
        <w:jc w:val="both"/>
      </w:pPr>
      <w:r>
        <w:t>Egon Bockmann Moreira</w:t>
      </w:r>
    </w:p>
    <w:p w14:paraId="6B3C3269" w14:textId="77777777" w:rsidR="00467408" w:rsidRDefault="00467408" w:rsidP="00085CCD">
      <w:pPr>
        <w:pStyle w:val="PargrafodaLista"/>
        <w:ind w:leftChars="1134" w:left="2722"/>
        <w:jc w:val="both"/>
      </w:pPr>
      <w:r>
        <w:t>Elton Venturi</w:t>
      </w:r>
    </w:p>
    <w:p w14:paraId="7F66DE53" w14:textId="77777777" w:rsidR="00467408" w:rsidRDefault="00467408" w:rsidP="00085CCD">
      <w:pPr>
        <w:pStyle w:val="PargrafodaLista"/>
        <w:ind w:leftChars="1134" w:left="2722"/>
        <w:jc w:val="both"/>
      </w:pPr>
      <w:proofErr w:type="spellStart"/>
      <w:r>
        <w:t>Eroulths</w:t>
      </w:r>
      <w:proofErr w:type="spellEnd"/>
      <w:r>
        <w:t xml:space="preserve"> </w:t>
      </w:r>
      <w:proofErr w:type="spellStart"/>
      <w:r>
        <w:t>Cortiano</w:t>
      </w:r>
      <w:proofErr w:type="spellEnd"/>
      <w:r>
        <w:t xml:space="preserve"> Jr </w:t>
      </w:r>
    </w:p>
    <w:p w14:paraId="286C23D8" w14:textId="77777777" w:rsidR="00467408" w:rsidRDefault="00467408" w:rsidP="00085CCD">
      <w:pPr>
        <w:pStyle w:val="PargrafodaLista"/>
        <w:ind w:leftChars="1134" w:left="2722"/>
        <w:jc w:val="both"/>
      </w:pPr>
      <w:r>
        <w:t>Estefânia Maria de Queiroz Barboza</w:t>
      </w:r>
    </w:p>
    <w:p w14:paraId="57A7DB87" w14:textId="77777777" w:rsidR="00467408" w:rsidRDefault="00467408" w:rsidP="00085CCD">
      <w:pPr>
        <w:pStyle w:val="PargrafodaLista"/>
        <w:ind w:leftChars="1134" w:left="2722"/>
        <w:jc w:val="both"/>
      </w:pPr>
      <w:r>
        <w:t>Fabricio R L Tomio</w:t>
      </w:r>
    </w:p>
    <w:p w14:paraId="5D9D9D83" w14:textId="77777777" w:rsidR="00467408" w:rsidRDefault="00467408" w:rsidP="00085CCD">
      <w:pPr>
        <w:pStyle w:val="PargrafodaLista"/>
        <w:ind w:leftChars="1134" w:left="2722"/>
        <w:jc w:val="both"/>
      </w:pPr>
      <w:r>
        <w:t>Francisco Monteiro Rocha Junior</w:t>
      </w:r>
    </w:p>
    <w:p w14:paraId="02B091C5" w14:textId="77777777" w:rsidR="00467408" w:rsidRDefault="00467408" w:rsidP="00085CCD">
      <w:pPr>
        <w:pStyle w:val="PargrafodaLista"/>
        <w:ind w:leftChars="1134" w:left="2722"/>
        <w:jc w:val="both"/>
      </w:pPr>
      <w:r>
        <w:t xml:space="preserve">Frederico </w:t>
      </w:r>
      <w:proofErr w:type="spellStart"/>
      <w:r>
        <w:t>Glitz</w:t>
      </w:r>
      <w:proofErr w:type="spellEnd"/>
    </w:p>
    <w:p w14:paraId="4AD4EA9D" w14:textId="77777777" w:rsidR="00467408" w:rsidRDefault="00467408" w:rsidP="00085CCD">
      <w:pPr>
        <w:pStyle w:val="PargrafodaLista"/>
        <w:ind w:leftChars="1134" w:left="2722"/>
        <w:jc w:val="both"/>
      </w:pPr>
      <w:r>
        <w:t>Guilherme Lucchesi</w:t>
      </w:r>
    </w:p>
    <w:p w14:paraId="65395DC8" w14:textId="77777777" w:rsidR="00467408" w:rsidRDefault="00467408" w:rsidP="00085CCD">
      <w:pPr>
        <w:pStyle w:val="PargrafodaLista"/>
        <w:ind w:leftChars="1134" w:left="2722"/>
        <w:jc w:val="both"/>
      </w:pPr>
      <w:r>
        <w:t xml:space="preserve">Heloísa Fernandes </w:t>
      </w:r>
      <w:proofErr w:type="spellStart"/>
      <w:r>
        <w:t>Camara</w:t>
      </w:r>
      <w:proofErr w:type="spellEnd"/>
    </w:p>
    <w:p w14:paraId="64CF9CD8" w14:textId="77777777" w:rsidR="00467408" w:rsidRDefault="00467408" w:rsidP="00085CCD">
      <w:pPr>
        <w:pStyle w:val="PargrafodaLista"/>
        <w:ind w:leftChars="1134" w:left="2722"/>
        <w:jc w:val="both"/>
      </w:pPr>
      <w:r>
        <w:t>José Roberto Vieira</w:t>
      </w:r>
    </w:p>
    <w:p w14:paraId="0BC0E67C" w14:textId="77777777" w:rsidR="00467408" w:rsidRDefault="00467408" w:rsidP="00085CCD">
      <w:pPr>
        <w:pStyle w:val="PargrafodaLista"/>
        <w:ind w:leftChars="1134" w:left="2722"/>
        <w:jc w:val="both"/>
      </w:pPr>
      <w:r>
        <w:t xml:space="preserve">Katie </w:t>
      </w:r>
      <w:proofErr w:type="spellStart"/>
      <w:r>
        <w:t>Arguello</w:t>
      </w:r>
      <w:proofErr w:type="spellEnd"/>
    </w:p>
    <w:p w14:paraId="0256D8A0" w14:textId="77777777" w:rsidR="00467408" w:rsidRDefault="00467408" w:rsidP="00085CCD">
      <w:pPr>
        <w:pStyle w:val="PargrafodaLista"/>
        <w:ind w:leftChars="1134" w:left="2722"/>
        <w:jc w:val="both"/>
      </w:pPr>
      <w:proofErr w:type="spellStart"/>
      <w:r>
        <w:lastRenderedPageBreak/>
        <w:t>Katya</w:t>
      </w:r>
      <w:proofErr w:type="spellEnd"/>
      <w:r>
        <w:t xml:space="preserve"> </w:t>
      </w:r>
      <w:proofErr w:type="spellStart"/>
      <w:r>
        <w:t>Isaguirre</w:t>
      </w:r>
      <w:proofErr w:type="spellEnd"/>
    </w:p>
    <w:p w14:paraId="58C120BB" w14:textId="77777777" w:rsidR="00467408" w:rsidRDefault="00467408" w:rsidP="00085CCD">
      <w:pPr>
        <w:pStyle w:val="PargrafodaLista"/>
        <w:ind w:leftChars="1134" w:left="2722"/>
        <w:jc w:val="both"/>
      </w:pPr>
      <w:r>
        <w:t>Katya Kozicki</w:t>
      </w:r>
    </w:p>
    <w:p w14:paraId="04117F08" w14:textId="77777777" w:rsidR="00467408" w:rsidRDefault="00467408" w:rsidP="00085CCD">
      <w:pPr>
        <w:pStyle w:val="PargrafodaLista"/>
        <w:ind w:leftChars="1134" w:left="2722"/>
        <w:jc w:val="both"/>
      </w:pPr>
      <w:r>
        <w:t xml:space="preserve">Larissa </w:t>
      </w:r>
      <w:proofErr w:type="spellStart"/>
      <w:r>
        <w:t>Ramina</w:t>
      </w:r>
      <w:proofErr w:type="spellEnd"/>
    </w:p>
    <w:p w14:paraId="2E42F8E6" w14:textId="77777777" w:rsidR="00467408" w:rsidRDefault="00467408" w:rsidP="00085CCD">
      <w:pPr>
        <w:pStyle w:val="PargrafodaLista"/>
        <w:ind w:leftChars="1134" w:left="2722"/>
        <w:jc w:val="both"/>
      </w:pPr>
      <w:r>
        <w:t xml:space="preserve">Leandro </w:t>
      </w:r>
      <w:proofErr w:type="spellStart"/>
      <w:r>
        <w:t>Gorsdorf</w:t>
      </w:r>
      <w:proofErr w:type="spellEnd"/>
    </w:p>
    <w:p w14:paraId="5A5362B9" w14:textId="77777777" w:rsidR="00467408" w:rsidRDefault="00467408" w:rsidP="00085CCD">
      <w:pPr>
        <w:pStyle w:val="PargrafodaLista"/>
        <w:ind w:leftChars="1134" w:left="2722"/>
        <w:jc w:val="both"/>
      </w:pPr>
      <w:r>
        <w:t>Luciana Pedroso Xavier</w:t>
      </w:r>
    </w:p>
    <w:p w14:paraId="4BFF44DF" w14:textId="27B963BB" w:rsidR="00467408" w:rsidRDefault="00467408" w:rsidP="00085CCD">
      <w:pPr>
        <w:ind w:leftChars="1134" w:left="2722"/>
        <w:jc w:val="both"/>
      </w:pPr>
      <w:proofErr w:type="spellStart"/>
      <w:r>
        <w:t>Luis</w:t>
      </w:r>
      <w:proofErr w:type="spellEnd"/>
      <w:r>
        <w:t xml:space="preserve"> Fernando Lopes Pereira</w:t>
      </w:r>
    </w:p>
    <w:p w14:paraId="0E33BBBA" w14:textId="61D69A30" w:rsidR="00BF0E6A" w:rsidRDefault="00BF0E6A" w:rsidP="00085CCD">
      <w:pPr>
        <w:ind w:leftChars="1134" w:left="2722"/>
        <w:jc w:val="both"/>
      </w:pPr>
      <w:r>
        <w:t>Marcelo Miguel Conrado</w:t>
      </w:r>
      <w:bookmarkStart w:id="3" w:name="_GoBack"/>
      <w:bookmarkEnd w:id="3"/>
    </w:p>
    <w:p w14:paraId="1B020DE8" w14:textId="77777777" w:rsidR="00467408" w:rsidRDefault="00467408" w:rsidP="00085CCD">
      <w:pPr>
        <w:ind w:leftChars="1134" w:left="2722"/>
        <w:jc w:val="both"/>
      </w:pPr>
      <w:r>
        <w:t>Marcia Carla Pereira</w:t>
      </w:r>
    </w:p>
    <w:p w14:paraId="38DC5087" w14:textId="77777777" w:rsidR="00467408" w:rsidRDefault="00467408" w:rsidP="00085CCD">
      <w:pPr>
        <w:ind w:leftChars="1134" w:left="2722"/>
        <w:jc w:val="both"/>
      </w:pPr>
      <w:r>
        <w:t>Marco Aurélio Serau</w:t>
      </w:r>
    </w:p>
    <w:p w14:paraId="770A1D50" w14:textId="77777777" w:rsidR="00467408" w:rsidRDefault="00467408" w:rsidP="00085CCD">
      <w:pPr>
        <w:ind w:leftChars="1134" w:left="2722"/>
        <w:jc w:val="both"/>
      </w:pPr>
      <w:r>
        <w:t xml:space="preserve">Marcos </w:t>
      </w:r>
      <w:proofErr w:type="spellStart"/>
      <w:r>
        <w:t>Wachowicz</w:t>
      </w:r>
      <w:proofErr w:type="spellEnd"/>
    </w:p>
    <w:p w14:paraId="5A1370D6" w14:textId="77777777" w:rsidR="00467408" w:rsidRDefault="00467408" w:rsidP="00085CCD">
      <w:pPr>
        <w:ind w:leftChars="1134" w:left="2722"/>
        <w:jc w:val="both"/>
      </w:pPr>
      <w:r>
        <w:t>Melina Girardi Fachin</w:t>
      </w:r>
    </w:p>
    <w:p w14:paraId="36DC9570" w14:textId="77777777" w:rsidR="00467408" w:rsidRDefault="00467408" w:rsidP="00085CCD">
      <w:pPr>
        <w:ind w:leftChars="1134" w:left="2722"/>
        <w:jc w:val="both"/>
      </w:pPr>
      <w:r>
        <w:t>Miguel Godoy</w:t>
      </w:r>
    </w:p>
    <w:p w14:paraId="475DBF68" w14:textId="77777777" w:rsidR="00467408" w:rsidRDefault="00467408" w:rsidP="00085CCD">
      <w:pPr>
        <w:ind w:leftChars="1134" w:left="2722"/>
        <w:jc w:val="both"/>
      </w:pPr>
      <w:proofErr w:type="spellStart"/>
      <w:r>
        <w:t>Noa</w:t>
      </w:r>
      <w:proofErr w:type="spellEnd"/>
      <w:r>
        <w:t xml:space="preserve"> </w:t>
      </w:r>
      <w:proofErr w:type="spellStart"/>
      <w:r>
        <w:t>Piatã</w:t>
      </w:r>
      <w:proofErr w:type="spellEnd"/>
      <w:r>
        <w:t xml:space="preserve"> </w:t>
      </w:r>
      <w:proofErr w:type="spellStart"/>
      <w:r>
        <w:t>Bassfeld</w:t>
      </w:r>
      <w:proofErr w:type="spellEnd"/>
      <w:r>
        <w:t xml:space="preserve"> </w:t>
      </w:r>
      <w:proofErr w:type="spellStart"/>
      <w:r>
        <w:t>Gnata</w:t>
      </w:r>
      <w:proofErr w:type="spellEnd"/>
    </w:p>
    <w:p w14:paraId="7284CAD3" w14:textId="77777777" w:rsidR="00467408" w:rsidRDefault="00467408" w:rsidP="00085CCD">
      <w:pPr>
        <w:ind w:leftChars="1134" w:left="2722"/>
        <w:jc w:val="both"/>
      </w:pPr>
      <w:r>
        <w:t xml:space="preserve">Paulo </w:t>
      </w:r>
      <w:proofErr w:type="spellStart"/>
      <w:r>
        <w:t>Nalin</w:t>
      </w:r>
      <w:proofErr w:type="spellEnd"/>
    </w:p>
    <w:p w14:paraId="6B65FCE2" w14:textId="77777777" w:rsidR="00467408" w:rsidRDefault="00467408" w:rsidP="00085CCD">
      <w:pPr>
        <w:ind w:leftChars="1134" w:left="2722"/>
        <w:jc w:val="both"/>
      </w:pPr>
      <w:r>
        <w:t>Ricardo Marcelo Fonseca</w:t>
      </w:r>
    </w:p>
    <w:p w14:paraId="42A34A16" w14:textId="77777777" w:rsidR="00467408" w:rsidRDefault="00467408" w:rsidP="00085CCD">
      <w:pPr>
        <w:ind w:leftChars="1134" w:left="2722"/>
        <w:jc w:val="both"/>
      </w:pPr>
      <w:r>
        <w:t xml:space="preserve">Ricardo </w:t>
      </w:r>
      <w:proofErr w:type="spellStart"/>
      <w:r>
        <w:t>Pazello</w:t>
      </w:r>
      <w:proofErr w:type="spellEnd"/>
    </w:p>
    <w:p w14:paraId="0D5DFBB2" w14:textId="77777777" w:rsidR="00467408" w:rsidRDefault="00467408" w:rsidP="00085CCD">
      <w:pPr>
        <w:ind w:leftChars="1134" w:left="2722"/>
        <w:jc w:val="both"/>
      </w:pPr>
      <w:r>
        <w:t>Ricardo Rachid de Oliveira</w:t>
      </w:r>
    </w:p>
    <w:p w14:paraId="698D9D00" w14:textId="77777777" w:rsidR="00467408" w:rsidRDefault="00467408" w:rsidP="00085CCD">
      <w:pPr>
        <w:ind w:leftChars="1134" w:left="2722"/>
        <w:jc w:val="both"/>
      </w:pPr>
      <w:r>
        <w:t xml:space="preserve">Roberto </w:t>
      </w:r>
      <w:proofErr w:type="spellStart"/>
      <w:r>
        <w:t>Benghi</w:t>
      </w:r>
      <w:proofErr w:type="spellEnd"/>
      <w:r>
        <w:t xml:space="preserve"> Del Claro</w:t>
      </w:r>
    </w:p>
    <w:p w14:paraId="78CCF1D2" w14:textId="77777777" w:rsidR="00467408" w:rsidRDefault="00467408" w:rsidP="00085CCD">
      <w:pPr>
        <w:ind w:leftChars="1134" w:left="2722"/>
        <w:jc w:val="both"/>
      </w:pPr>
      <w:r>
        <w:t xml:space="preserve">Rodrigo </w:t>
      </w:r>
      <w:proofErr w:type="spellStart"/>
      <w:r>
        <w:t>Kanayama</w:t>
      </w:r>
      <w:proofErr w:type="spellEnd"/>
    </w:p>
    <w:p w14:paraId="696609E9" w14:textId="77777777" w:rsidR="00467408" w:rsidRDefault="00467408" w:rsidP="00085CCD">
      <w:pPr>
        <w:ind w:leftChars="1134" w:left="2722"/>
        <w:jc w:val="both"/>
      </w:pPr>
      <w:proofErr w:type="spellStart"/>
      <w:r>
        <w:t>Rosalice</w:t>
      </w:r>
      <w:proofErr w:type="spellEnd"/>
      <w:r>
        <w:t xml:space="preserve"> Fidalgo Pinheiro</w:t>
      </w:r>
    </w:p>
    <w:p w14:paraId="0A971CD2" w14:textId="77777777" w:rsidR="00467408" w:rsidRDefault="00467408" w:rsidP="00085CCD">
      <w:pPr>
        <w:ind w:leftChars="1134" w:left="2722"/>
        <w:jc w:val="both"/>
      </w:pPr>
      <w:r>
        <w:t>Rui Carlo Dissenha</w:t>
      </w:r>
    </w:p>
    <w:p w14:paraId="62394A5A" w14:textId="77777777" w:rsidR="00467408" w:rsidRDefault="00467408" w:rsidP="00085CCD">
      <w:pPr>
        <w:ind w:leftChars="1134" w:left="2722"/>
        <w:jc w:val="both"/>
      </w:pPr>
      <w:r>
        <w:t xml:space="preserve">Sandro </w:t>
      </w:r>
      <w:proofErr w:type="spellStart"/>
      <w:r>
        <w:t>Kozikoski</w:t>
      </w:r>
      <w:proofErr w:type="spellEnd"/>
    </w:p>
    <w:p w14:paraId="4AE64306" w14:textId="77777777" w:rsidR="00467408" w:rsidRDefault="00467408" w:rsidP="00085CCD">
      <w:pPr>
        <w:ind w:leftChars="1134" w:left="2722"/>
        <w:jc w:val="both"/>
      </w:pPr>
      <w:r>
        <w:t xml:space="preserve">Sandro </w:t>
      </w:r>
      <w:proofErr w:type="spellStart"/>
      <w:r>
        <w:t>Lunard</w:t>
      </w:r>
      <w:proofErr w:type="spellEnd"/>
    </w:p>
    <w:p w14:paraId="7EA61F55" w14:textId="77777777" w:rsidR="00467408" w:rsidRDefault="00467408" w:rsidP="00085CCD">
      <w:pPr>
        <w:ind w:leftChars="1134" w:left="2722"/>
        <w:jc w:val="both"/>
      </w:pPr>
      <w:r>
        <w:t xml:space="preserve">Sergio Cruz </w:t>
      </w:r>
      <w:proofErr w:type="spellStart"/>
      <w:r>
        <w:t>Arenhardt</w:t>
      </w:r>
      <w:proofErr w:type="spellEnd"/>
    </w:p>
    <w:p w14:paraId="460CFE22" w14:textId="77777777" w:rsidR="00467408" w:rsidRDefault="00467408" w:rsidP="00085CCD">
      <w:pPr>
        <w:ind w:leftChars="1134" w:left="2722"/>
        <w:jc w:val="both"/>
      </w:pPr>
      <w:r>
        <w:t>Sérgio Said Staut Júnior</w:t>
      </w:r>
    </w:p>
    <w:p w14:paraId="7B7E3ABC" w14:textId="77777777" w:rsidR="00467408" w:rsidRDefault="00467408" w:rsidP="00085CCD">
      <w:pPr>
        <w:ind w:leftChars="1134" w:left="2722"/>
        <w:jc w:val="both"/>
      </w:pPr>
      <w:r>
        <w:t>Sidnei Machado</w:t>
      </w:r>
    </w:p>
    <w:p w14:paraId="34A03D14" w14:textId="77777777" w:rsidR="00467408" w:rsidRDefault="00467408" w:rsidP="00085CCD">
      <w:pPr>
        <w:ind w:leftChars="1134" w:left="2722"/>
        <w:jc w:val="both"/>
      </w:pPr>
      <w:r>
        <w:t>Tatyana Scheila Friedrich</w:t>
      </w:r>
    </w:p>
    <w:p w14:paraId="0253E8A2" w14:textId="77777777" w:rsidR="00467408" w:rsidRDefault="00467408" w:rsidP="00085CCD">
      <w:pPr>
        <w:ind w:leftChars="1134" w:left="2722"/>
        <w:jc w:val="both"/>
      </w:pPr>
      <w:r>
        <w:t>Thiago Freitas Hansen</w:t>
      </w:r>
    </w:p>
    <w:p w14:paraId="68104373" w14:textId="77777777" w:rsidR="00467408" w:rsidRDefault="00467408" w:rsidP="00085CCD">
      <w:pPr>
        <w:ind w:leftChars="1134" w:left="2722"/>
        <w:jc w:val="both"/>
      </w:pPr>
      <w:r>
        <w:t>Thiago Hoshino</w:t>
      </w:r>
    </w:p>
    <w:p w14:paraId="52F88040" w14:textId="77777777" w:rsidR="00467408" w:rsidRDefault="00467408" w:rsidP="00085CCD">
      <w:pPr>
        <w:ind w:leftChars="1134" w:left="2722"/>
        <w:jc w:val="both"/>
      </w:pPr>
      <w:r>
        <w:t xml:space="preserve">Vera Karam de Chueiri </w:t>
      </w:r>
    </w:p>
    <w:p w14:paraId="225CF031" w14:textId="77777777" w:rsidR="00467408" w:rsidRDefault="00467408" w:rsidP="00085CCD">
      <w:pPr>
        <w:ind w:leftChars="1134" w:left="2722"/>
        <w:jc w:val="both"/>
      </w:pPr>
      <w:r>
        <w:t xml:space="preserve">Vicente de P </w:t>
      </w:r>
      <w:proofErr w:type="spellStart"/>
      <w:r>
        <w:t>Ataide</w:t>
      </w:r>
      <w:proofErr w:type="spellEnd"/>
      <w:r>
        <w:t xml:space="preserve"> Jr</w:t>
      </w:r>
    </w:p>
    <w:p w14:paraId="62775294" w14:textId="77777777" w:rsidR="00467408" w:rsidRDefault="00467408" w:rsidP="00085CCD">
      <w:pPr>
        <w:ind w:leftChars="1134" w:left="2722"/>
        <w:jc w:val="both"/>
      </w:pPr>
      <w:r>
        <w:t>Vinicius Klein</w:t>
      </w:r>
    </w:p>
    <w:p w14:paraId="16A7DC3F" w14:textId="77777777" w:rsidR="00467408" w:rsidRDefault="00467408" w:rsidP="00085CCD">
      <w:pPr>
        <w:ind w:leftChars="1134" w:left="2722"/>
        <w:jc w:val="both"/>
      </w:pPr>
      <w:r>
        <w:t xml:space="preserve">Walter </w:t>
      </w:r>
      <w:proofErr w:type="spellStart"/>
      <w:r>
        <w:t>Guandalini</w:t>
      </w:r>
      <w:proofErr w:type="spellEnd"/>
      <w:r>
        <w:t xml:space="preserve"> Junior</w:t>
      </w:r>
    </w:p>
    <w:bookmarkEnd w:id="0"/>
    <w:bookmarkEnd w:id="1"/>
    <w:p w14:paraId="6A9FE92D" w14:textId="77777777" w:rsidR="00467408" w:rsidRDefault="00467408" w:rsidP="00085CCD">
      <w:pPr>
        <w:ind w:left="1559"/>
        <w:jc w:val="both"/>
        <w:sectPr w:rsidR="00467408" w:rsidSect="00085CCD">
          <w:type w:val="continuous"/>
          <w:pgSz w:w="11900" w:h="16840"/>
          <w:pgMar w:top="1417" w:right="1701" w:bottom="1417" w:left="1701" w:header="708" w:footer="708" w:gutter="0"/>
          <w:cols w:space="0"/>
          <w:docGrid w:linePitch="360"/>
        </w:sectPr>
      </w:pPr>
    </w:p>
    <w:bookmarkEnd w:id="2"/>
    <w:p w14:paraId="3451D501" w14:textId="77777777" w:rsidR="00467408" w:rsidRDefault="00467408" w:rsidP="00467408"/>
    <w:sectPr w:rsidR="00467408" w:rsidSect="00085CCD">
      <w:type w:val="continuous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EAF0BE" w14:textId="77777777" w:rsidR="00585FD3" w:rsidRDefault="00585FD3" w:rsidP="00085CCD">
      <w:r>
        <w:separator/>
      </w:r>
    </w:p>
  </w:endnote>
  <w:endnote w:type="continuationSeparator" w:id="0">
    <w:p w14:paraId="62716A1A" w14:textId="77777777" w:rsidR="00585FD3" w:rsidRDefault="00585FD3" w:rsidP="00085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8F7993" w14:textId="77777777" w:rsidR="00585FD3" w:rsidRDefault="00585FD3" w:rsidP="00085CCD">
      <w:r>
        <w:separator/>
      </w:r>
    </w:p>
  </w:footnote>
  <w:footnote w:type="continuationSeparator" w:id="0">
    <w:p w14:paraId="4BCF5283" w14:textId="77777777" w:rsidR="00585FD3" w:rsidRDefault="00585FD3" w:rsidP="00085C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A850FB" w14:textId="77777777" w:rsidR="00085CCD" w:rsidRDefault="00085CCD">
    <w:pPr>
      <w:pStyle w:val="Cabealho"/>
    </w:pPr>
    <w:r w:rsidRPr="00085CCD">
      <w:rPr>
        <w:noProof/>
        <w:lang w:eastAsia="pt-BR"/>
      </w:rPr>
      <w:drawing>
        <wp:inline distT="0" distB="0" distL="0" distR="0" wp14:anchorId="7DEC9783" wp14:editId="1EB8EAAF">
          <wp:extent cx="1114382" cy="668655"/>
          <wp:effectExtent l="0" t="0" r="3810" b="4445"/>
          <wp:docPr id="37461758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461758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61454" cy="6968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</w:p>
  <w:p w14:paraId="2C62F907" w14:textId="3710054E" w:rsidR="00085CCD" w:rsidRDefault="00085CCD">
    <w:pPr>
      <w:pStyle w:val="Cabealho"/>
    </w:pPr>
    <w:r>
      <w:t>Faculdade de Direito da UFPR</w:t>
    </w:r>
  </w:p>
  <w:p w14:paraId="537F1B13" w14:textId="1EC6274A" w:rsidR="00085CCD" w:rsidRDefault="00085CC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0454D"/>
    <w:multiLevelType w:val="multilevel"/>
    <w:tmpl w:val="159C5F2A"/>
    <w:styleLink w:val="Listaatual1"/>
    <w:lvl w:ilvl="0">
      <w:start w:val="1"/>
      <w:numFmt w:val="decimal"/>
      <w:lvlText w:val="%1."/>
      <w:lvlJc w:val="left"/>
      <w:pPr>
        <w:ind w:left="2279" w:hanging="360"/>
      </w:pPr>
    </w:lvl>
    <w:lvl w:ilvl="1">
      <w:start w:val="1"/>
      <w:numFmt w:val="lowerLetter"/>
      <w:lvlText w:val="%2."/>
      <w:lvlJc w:val="left"/>
      <w:pPr>
        <w:ind w:left="2999" w:hanging="360"/>
      </w:pPr>
    </w:lvl>
    <w:lvl w:ilvl="2">
      <w:start w:val="1"/>
      <w:numFmt w:val="lowerRoman"/>
      <w:lvlText w:val="%3."/>
      <w:lvlJc w:val="right"/>
      <w:pPr>
        <w:ind w:left="3719" w:hanging="180"/>
      </w:pPr>
    </w:lvl>
    <w:lvl w:ilvl="3">
      <w:start w:val="1"/>
      <w:numFmt w:val="decimal"/>
      <w:lvlText w:val="%4."/>
      <w:lvlJc w:val="left"/>
      <w:pPr>
        <w:ind w:left="4439" w:hanging="360"/>
      </w:pPr>
    </w:lvl>
    <w:lvl w:ilvl="4">
      <w:start w:val="1"/>
      <w:numFmt w:val="lowerLetter"/>
      <w:lvlText w:val="%5."/>
      <w:lvlJc w:val="left"/>
      <w:pPr>
        <w:ind w:left="5159" w:hanging="360"/>
      </w:pPr>
    </w:lvl>
    <w:lvl w:ilvl="5">
      <w:start w:val="1"/>
      <w:numFmt w:val="lowerRoman"/>
      <w:lvlText w:val="%6."/>
      <w:lvlJc w:val="right"/>
      <w:pPr>
        <w:ind w:left="5879" w:hanging="180"/>
      </w:pPr>
    </w:lvl>
    <w:lvl w:ilvl="6">
      <w:start w:val="1"/>
      <w:numFmt w:val="decimal"/>
      <w:lvlText w:val="%7."/>
      <w:lvlJc w:val="left"/>
      <w:pPr>
        <w:ind w:left="6599" w:hanging="360"/>
      </w:pPr>
    </w:lvl>
    <w:lvl w:ilvl="7">
      <w:start w:val="1"/>
      <w:numFmt w:val="lowerLetter"/>
      <w:lvlText w:val="%8."/>
      <w:lvlJc w:val="left"/>
      <w:pPr>
        <w:ind w:left="7319" w:hanging="360"/>
      </w:pPr>
    </w:lvl>
    <w:lvl w:ilvl="8">
      <w:start w:val="1"/>
      <w:numFmt w:val="lowerRoman"/>
      <w:lvlText w:val="%9."/>
      <w:lvlJc w:val="right"/>
      <w:pPr>
        <w:ind w:left="8039" w:hanging="180"/>
      </w:pPr>
    </w:lvl>
  </w:abstractNum>
  <w:abstractNum w:abstractNumId="1" w15:restartNumberingAfterBreak="0">
    <w:nsid w:val="58B25E1B"/>
    <w:multiLevelType w:val="hybridMultilevel"/>
    <w:tmpl w:val="159C5F2A"/>
    <w:lvl w:ilvl="0" w:tplc="0416000F">
      <w:start w:val="1"/>
      <w:numFmt w:val="decimal"/>
      <w:lvlText w:val="%1."/>
      <w:lvlJc w:val="left"/>
      <w:pPr>
        <w:ind w:left="2279" w:hanging="360"/>
      </w:pPr>
    </w:lvl>
    <w:lvl w:ilvl="1" w:tplc="04160019" w:tentative="1">
      <w:start w:val="1"/>
      <w:numFmt w:val="lowerLetter"/>
      <w:lvlText w:val="%2."/>
      <w:lvlJc w:val="left"/>
      <w:pPr>
        <w:ind w:left="2999" w:hanging="360"/>
      </w:pPr>
    </w:lvl>
    <w:lvl w:ilvl="2" w:tplc="0416001B" w:tentative="1">
      <w:start w:val="1"/>
      <w:numFmt w:val="lowerRoman"/>
      <w:lvlText w:val="%3."/>
      <w:lvlJc w:val="right"/>
      <w:pPr>
        <w:ind w:left="3719" w:hanging="180"/>
      </w:pPr>
    </w:lvl>
    <w:lvl w:ilvl="3" w:tplc="0416000F" w:tentative="1">
      <w:start w:val="1"/>
      <w:numFmt w:val="decimal"/>
      <w:lvlText w:val="%4."/>
      <w:lvlJc w:val="left"/>
      <w:pPr>
        <w:ind w:left="4439" w:hanging="360"/>
      </w:pPr>
    </w:lvl>
    <w:lvl w:ilvl="4" w:tplc="04160019" w:tentative="1">
      <w:start w:val="1"/>
      <w:numFmt w:val="lowerLetter"/>
      <w:lvlText w:val="%5."/>
      <w:lvlJc w:val="left"/>
      <w:pPr>
        <w:ind w:left="5159" w:hanging="360"/>
      </w:pPr>
    </w:lvl>
    <w:lvl w:ilvl="5" w:tplc="0416001B" w:tentative="1">
      <w:start w:val="1"/>
      <w:numFmt w:val="lowerRoman"/>
      <w:lvlText w:val="%6."/>
      <w:lvlJc w:val="right"/>
      <w:pPr>
        <w:ind w:left="5879" w:hanging="180"/>
      </w:pPr>
    </w:lvl>
    <w:lvl w:ilvl="6" w:tplc="0416000F" w:tentative="1">
      <w:start w:val="1"/>
      <w:numFmt w:val="decimal"/>
      <w:lvlText w:val="%7."/>
      <w:lvlJc w:val="left"/>
      <w:pPr>
        <w:ind w:left="6599" w:hanging="360"/>
      </w:pPr>
    </w:lvl>
    <w:lvl w:ilvl="7" w:tplc="04160019" w:tentative="1">
      <w:start w:val="1"/>
      <w:numFmt w:val="lowerLetter"/>
      <w:lvlText w:val="%8."/>
      <w:lvlJc w:val="left"/>
      <w:pPr>
        <w:ind w:left="7319" w:hanging="360"/>
      </w:pPr>
    </w:lvl>
    <w:lvl w:ilvl="8" w:tplc="0416001B" w:tentative="1">
      <w:start w:val="1"/>
      <w:numFmt w:val="lowerRoman"/>
      <w:lvlText w:val="%9."/>
      <w:lvlJc w:val="right"/>
      <w:pPr>
        <w:ind w:left="803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D32"/>
    <w:rsid w:val="00001F6F"/>
    <w:rsid w:val="00085CCD"/>
    <w:rsid w:val="00393D31"/>
    <w:rsid w:val="00467408"/>
    <w:rsid w:val="00585FD3"/>
    <w:rsid w:val="0063358B"/>
    <w:rsid w:val="007A511B"/>
    <w:rsid w:val="0086274B"/>
    <w:rsid w:val="00881058"/>
    <w:rsid w:val="009A41AB"/>
    <w:rsid w:val="00B80D46"/>
    <w:rsid w:val="00BF0E6A"/>
    <w:rsid w:val="00C927DC"/>
    <w:rsid w:val="00CB1D32"/>
    <w:rsid w:val="00CC22E9"/>
    <w:rsid w:val="00D2282B"/>
    <w:rsid w:val="00E71917"/>
    <w:rsid w:val="00F97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8B4AB"/>
  <w15:chartTrackingRefBased/>
  <w15:docId w15:val="{D6116F1D-D301-A54D-8D27-86C178C51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B1D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B1D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1D3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B1D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B1D3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1D3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B1D3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B1D3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B1D3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B1D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B1D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1D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B1D3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B1D3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1D3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B1D3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B1D3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B1D3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B1D3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B1D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B1D3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B1D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B1D3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B1D3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B1D3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B1D3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B1D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B1D3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B1D32"/>
    <w:rPr>
      <w:b/>
      <w:bCs/>
      <w:smallCaps/>
      <w:color w:val="2F5496" w:themeColor="accent1" w:themeShade="BF"/>
      <w:spacing w:val="5"/>
    </w:rPr>
  </w:style>
  <w:style w:type="numbering" w:customStyle="1" w:styleId="Listaatual1">
    <w:name w:val="Lista atual1"/>
    <w:uiPriority w:val="99"/>
    <w:rsid w:val="00085CCD"/>
    <w:pPr>
      <w:numPr>
        <w:numId w:val="2"/>
      </w:numPr>
    </w:pPr>
  </w:style>
  <w:style w:type="paragraph" w:styleId="Cabealho">
    <w:name w:val="header"/>
    <w:basedOn w:val="Normal"/>
    <w:link w:val="CabealhoChar"/>
    <w:uiPriority w:val="99"/>
    <w:unhideWhenUsed/>
    <w:rsid w:val="00085C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85CCD"/>
  </w:style>
  <w:style w:type="paragraph" w:styleId="Rodap">
    <w:name w:val="footer"/>
    <w:basedOn w:val="Normal"/>
    <w:link w:val="RodapChar"/>
    <w:uiPriority w:val="99"/>
    <w:unhideWhenUsed/>
    <w:rsid w:val="00085C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85C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2</Pages>
  <Words>343</Words>
  <Characters>1857</Characters>
  <Application>Microsoft Office Word</Application>
  <DocSecurity>0</DocSecurity>
  <Lines>15</Lines>
  <Paragraphs>4</Paragraphs>
  <ScaleCrop>false</ScaleCrop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karam de chueiri</dc:creator>
  <cp:keywords/>
  <dc:description/>
  <cp:lastModifiedBy>Samuel</cp:lastModifiedBy>
  <cp:revision>10</cp:revision>
  <dcterms:created xsi:type="dcterms:W3CDTF">2026-09-10T00:23:00Z</dcterms:created>
  <dcterms:modified xsi:type="dcterms:W3CDTF">2026-09-10T21:45:00Z</dcterms:modified>
</cp:coreProperties>
</file>